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FF12" w14:textId="20945118" w:rsidR="00005140" w:rsidRDefault="00113DB0" w:rsidP="00005140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395F4B5" wp14:editId="51359E89">
            <wp:simplePos x="0" y="0"/>
            <wp:positionH relativeFrom="column">
              <wp:posOffset>-340995</wp:posOffset>
            </wp:positionH>
            <wp:positionV relativeFrom="paragraph">
              <wp:posOffset>-363855</wp:posOffset>
            </wp:positionV>
            <wp:extent cx="890905" cy="786130"/>
            <wp:effectExtent l="0" t="0" r="4445" b="0"/>
            <wp:wrapNone/>
            <wp:docPr id="78610756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2BDF172" w14:textId="77777777" w:rsidTr="00113DB0">
        <w:tc>
          <w:tcPr>
            <w:tcW w:w="1643" w:type="dxa"/>
          </w:tcPr>
          <w:p w14:paraId="38937660" w14:textId="69BC8AF8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7DB9725" w14:textId="4FEDE808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2896D293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E42556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7556B395" w:rsidR="00005140" w:rsidRPr="005C711B" w:rsidRDefault="00113DB0" w:rsidP="00396F70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Półfinał Mistrzostw Powiatu Opole-miejski / Siatkówka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br/>
              <w:t xml:space="preserve">LICEALIADA – dziewczęta </w:t>
            </w:r>
            <w:r w:rsidRPr="00113DB0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>GRUPA C</w:t>
            </w:r>
          </w:p>
        </w:tc>
      </w:tr>
      <w:tr w:rsidR="00005140" w:rsidRPr="009D4F6A" w14:paraId="54EE8393" w14:textId="77777777" w:rsidTr="00005140">
        <w:tc>
          <w:tcPr>
            <w:tcW w:w="2556" w:type="dxa"/>
          </w:tcPr>
          <w:p w14:paraId="3D191630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06315AFB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5D3A7744" w14:textId="03399941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31C318D6" w:rsidR="00005140" w:rsidRPr="008A507E" w:rsidRDefault="00113DB0" w:rsidP="005C711B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-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CE4862"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>.1</w:t>
            </w:r>
            <w:r w:rsidR="00B77EC4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>.</w:t>
            </w:r>
            <w:r w:rsidR="005C711B">
              <w:rPr>
                <w:rFonts w:ascii="Verdana" w:hAnsi="Verdana"/>
                <w:b/>
                <w:sz w:val="22"/>
                <w:szCs w:val="22"/>
              </w:rPr>
              <w:t>202</w:t>
            </w:r>
            <w:r w:rsidR="00AE3E5E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</w:tr>
      <w:tr w:rsidR="00005140" w:rsidRPr="008405E7" w14:paraId="67BD689E" w14:textId="77777777" w:rsidTr="00005140">
        <w:tc>
          <w:tcPr>
            <w:tcW w:w="2556" w:type="dxa"/>
          </w:tcPr>
          <w:p w14:paraId="2E7BF22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4067B84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781B080B" w14:textId="77777777" w:rsidTr="00005140">
        <w:tc>
          <w:tcPr>
            <w:tcW w:w="2556" w:type="dxa"/>
          </w:tcPr>
          <w:p w14:paraId="6863644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480B647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40356D0F" w14:textId="77777777" w:rsidTr="00005140">
        <w:tc>
          <w:tcPr>
            <w:tcW w:w="2556" w:type="dxa"/>
          </w:tcPr>
          <w:p w14:paraId="401078C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2F5F143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13292659" w14:textId="77777777" w:rsidTr="00005140">
        <w:tc>
          <w:tcPr>
            <w:tcW w:w="2556" w:type="dxa"/>
          </w:tcPr>
          <w:p w14:paraId="5CA5AA7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A8AA00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"/>
        <w:gridCol w:w="9788"/>
      </w:tblGrid>
      <w:tr w:rsidR="00005140" w:rsidRPr="00A93511" w14:paraId="60712D3E" w14:textId="77777777" w:rsidTr="00AE3E5E">
        <w:tc>
          <w:tcPr>
            <w:tcW w:w="10318" w:type="dxa"/>
            <w:gridSpan w:val="2"/>
          </w:tcPr>
          <w:p w14:paraId="1B3F24BD" w14:textId="2582A8D9" w:rsidR="00005140" w:rsidRPr="00A93511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93511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A9351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A93511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A93511" w14:paraId="0CAAF9FE" w14:textId="77777777" w:rsidTr="00AE3E5E">
        <w:tc>
          <w:tcPr>
            <w:tcW w:w="530" w:type="dxa"/>
          </w:tcPr>
          <w:p w14:paraId="70E18168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bottom w:val="single" w:sz="4" w:space="0" w:color="auto"/>
            </w:tcBorders>
          </w:tcPr>
          <w:p w14:paraId="162E637A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E3E5E" w:rsidRPr="00BC29F3" w14:paraId="0DF56D0E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1645415E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174A0A36" w:rsidR="00AE3E5E" w:rsidRPr="00113DB0" w:rsidRDefault="00965CB8" w:rsidP="00AE3E5E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</w:rPr>
            </w:pPr>
            <w:r w:rsidRPr="00113DB0">
              <w:rPr>
                <w:rFonts w:ascii="Verdana" w:hAnsi="Verdana"/>
                <w:sz w:val="22"/>
                <w:szCs w:val="22"/>
              </w:rPr>
              <w:t>Publiczne Liceum Ogólnokształcące V</w:t>
            </w:r>
            <w:r w:rsidR="00113DB0">
              <w:rPr>
                <w:rFonts w:ascii="Verdana" w:hAnsi="Verdana"/>
                <w:sz w:val="22"/>
                <w:szCs w:val="22"/>
              </w:rPr>
              <w:t xml:space="preserve"> Opole </w:t>
            </w:r>
          </w:p>
        </w:tc>
      </w:tr>
      <w:tr w:rsidR="00AE3E5E" w:rsidRPr="00BC29F3" w14:paraId="298E8CFF" w14:textId="77777777" w:rsidTr="00AE3E5E">
        <w:tc>
          <w:tcPr>
            <w:tcW w:w="530" w:type="dxa"/>
          </w:tcPr>
          <w:p w14:paraId="1B655EAC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AE3E5E" w:rsidRPr="00113DB0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43F0AFE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5CC3E4C2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1B182C5B" w:rsidR="00AE3E5E" w:rsidRPr="00113DB0" w:rsidRDefault="00965CB8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113DB0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113DB0">
              <w:rPr>
                <w:rFonts w:ascii="Verdana" w:hAnsi="Verdana"/>
                <w:sz w:val="22"/>
                <w:szCs w:val="22"/>
              </w:rPr>
              <w:t>1</w:t>
            </w:r>
            <w:r w:rsidR="00113DB0">
              <w:t xml:space="preserve"> </w:t>
            </w:r>
            <w:r w:rsidR="00113DB0" w:rsidRPr="00113DB0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E3E5E" w:rsidRPr="00BC29F3" w14:paraId="342E8E96" w14:textId="77777777" w:rsidTr="00AE3E5E">
        <w:tc>
          <w:tcPr>
            <w:tcW w:w="530" w:type="dxa"/>
          </w:tcPr>
          <w:p w14:paraId="0399E51A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AE3E5E" w:rsidRPr="00113DB0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43D2F80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7920F03F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0AE4845E" w:rsidR="00AE3E5E" w:rsidRPr="00113DB0" w:rsidRDefault="00965CB8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113DB0">
              <w:rPr>
                <w:rFonts w:ascii="Verdana" w:hAnsi="Verdana"/>
                <w:sz w:val="22"/>
                <w:szCs w:val="22"/>
              </w:rPr>
              <w:t>Zespół Szkół Ekonomicznych</w:t>
            </w:r>
            <w:r w:rsidR="00113DB0">
              <w:t xml:space="preserve"> </w:t>
            </w:r>
            <w:r w:rsidR="00113DB0" w:rsidRPr="00113DB0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73B2BED0" w14:textId="77777777" w:rsidR="00005140" w:rsidRPr="00BC29F3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BC29F3" w14:paraId="601044B1" w14:textId="77777777" w:rsidTr="00DD66F1">
        <w:tc>
          <w:tcPr>
            <w:tcW w:w="591" w:type="dxa"/>
          </w:tcPr>
          <w:p w14:paraId="2B4F20F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BC29F3" w14:paraId="7E6C332A" w14:textId="77777777" w:rsidTr="00DD66F1">
        <w:tc>
          <w:tcPr>
            <w:tcW w:w="591" w:type="dxa"/>
          </w:tcPr>
          <w:p w14:paraId="6B282FDC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65CB8" w:rsidRPr="00BC29F3" w14:paraId="1163E0BB" w14:textId="77777777" w:rsidTr="00DD66F1">
        <w:tc>
          <w:tcPr>
            <w:tcW w:w="591" w:type="dxa"/>
          </w:tcPr>
          <w:p w14:paraId="7B553DFF" w14:textId="0A14C760" w:rsidR="00965CB8" w:rsidRPr="00113DB0" w:rsidRDefault="00113DB0" w:rsidP="00965CB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13DB0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65" w:type="dxa"/>
          </w:tcPr>
          <w:p w14:paraId="103846F7" w14:textId="77777777" w:rsidR="00965CB8" w:rsidRPr="00113DB0" w:rsidRDefault="00965CB8" w:rsidP="00965CB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13DB0">
              <w:rPr>
                <w:rFonts w:ascii="Verdana" w:hAnsi="Verdana"/>
                <w:sz w:val="22"/>
                <w:szCs w:val="22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965CB8" w:rsidRPr="00113DB0" w:rsidRDefault="00965CB8" w:rsidP="00965CB8">
            <w:pPr>
              <w:rPr>
                <w:rFonts w:ascii="Verdana" w:hAnsi="Verdana"/>
                <w:sz w:val="22"/>
                <w:szCs w:val="22"/>
              </w:rPr>
            </w:pPr>
            <w:r w:rsidRPr="00113DB0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1679941A" w:rsidR="00965CB8" w:rsidRPr="00113DB0" w:rsidRDefault="00113DB0" w:rsidP="00113DB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965CB8" w:rsidRPr="00113DB0" w:rsidRDefault="00965CB8" w:rsidP="00965CB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06D9DFF6" w:rsidR="00965CB8" w:rsidRPr="00113DB0" w:rsidRDefault="00113DB0" w:rsidP="00113DB0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965CB8" w:rsidRPr="00113DB0" w:rsidRDefault="00965CB8" w:rsidP="00965CB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438033B4" w:rsidR="00965CB8" w:rsidRPr="00113DB0" w:rsidRDefault="00965CB8" w:rsidP="00113DB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13DB0">
              <w:rPr>
                <w:rFonts w:ascii="Verdana" w:hAnsi="Verdana"/>
                <w:sz w:val="22"/>
                <w:szCs w:val="22"/>
              </w:rPr>
              <w:t>2</w:t>
            </w:r>
            <w:r w:rsidR="00113DB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13DB0">
              <w:rPr>
                <w:rFonts w:ascii="Verdana" w:hAnsi="Verdana"/>
                <w:sz w:val="22"/>
                <w:szCs w:val="22"/>
              </w:rPr>
              <w:t>:</w:t>
            </w:r>
            <w:r w:rsidR="00113DB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13DB0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113DB0" w:rsidRPr="00113DB0" w14:paraId="0B120D8E" w14:textId="77777777" w:rsidTr="00DD66F1">
        <w:trPr>
          <w:gridAfter w:val="5"/>
          <w:wAfter w:w="7960" w:type="dxa"/>
        </w:trPr>
        <w:tc>
          <w:tcPr>
            <w:tcW w:w="591" w:type="dxa"/>
          </w:tcPr>
          <w:p w14:paraId="5221B497" w14:textId="77777777" w:rsidR="00113DB0" w:rsidRPr="00113DB0" w:rsidRDefault="00113DB0" w:rsidP="00965CB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65" w:type="dxa"/>
          </w:tcPr>
          <w:p w14:paraId="7219F29F" w14:textId="77777777" w:rsidR="00113DB0" w:rsidRPr="00113DB0" w:rsidRDefault="00113DB0" w:rsidP="00965CB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02" w:type="dxa"/>
          </w:tcPr>
          <w:p w14:paraId="687DC1EF" w14:textId="77777777" w:rsidR="00113DB0" w:rsidRPr="00113DB0" w:rsidRDefault="00113DB0" w:rsidP="00965CB8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65CB8" w:rsidRPr="00BC29F3" w14:paraId="64C57717" w14:textId="77777777" w:rsidTr="00DD66F1">
        <w:tc>
          <w:tcPr>
            <w:tcW w:w="591" w:type="dxa"/>
          </w:tcPr>
          <w:p w14:paraId="4E9EC897" w14:textId="35A11226" w:rsidR="00965CB8" w:rsidRPr="00113DB0" w:rsidRDefault="00113DB0" w:rsidP="00965CB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13DB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65" w:type="dxa"/>
          </w:tcPr>
          <w:p w14:paraId="3C82380D" w14:textId="77777777" w:rsidR="00965CB8" w:rsidRPr="00113DB0" w:rsidRDefault="00965CB8" w:rsidP="00965CB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13DB0">
              <w:rPr>
                <w:rFonts w:ascii="Verdana" w:hAnsi="Verdana"/>
                <w:sz w:val="22"/>
                <w:szCs w:val="22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965CB8" w:rsidRPr="00113DB0" w:rsidRDefault="00965CB8" w:rsidP="00965CB8">
            <w:pPr>
              <w:rPr>
                <w:rFonts w:ascii="Verdana" w:hAnsi="Verdana"/>
                <w:sz w:val="22"/>
                <w:szCs w:val="22"/>
              </w:rPr>
            </w:pPr>
            <w:r w:rsidRPr="00113DB0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03F9DB91" w:rsidR="00965CB8" w:rsidRPr="00113DB0" w:rsidRDefault="00113DB0" w:rsidP="00113DB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965CB8" w:rsidRPr="00113DB0" w:rsidRDefault="00965CB8" w:rsidP="00965CB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1EE05316" w:rsidR="00965CB8" w:rsidRPr="00113DB0" w:rsidRDefault="00113DB0" w:rsidP="00113DB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965CB8" w:rsidRPr="00113DB0" w:rsidRDefault="00965CB8" w:rsidP="00965CB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146218C8" w:rsidR="00965CB8" w:rsidRPr="00113DB0" w:rsidRDefault="00965CB8" w:rsidP="00113DB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13DB0">
              <w:rPr>
                <w:rFonts w:ascii="Verdana" w:hAnsi="Verdana"/>
                <w:sz w:val="22"/>
                <w:szCs w:val="22"/>
              </w:rPr>
              <w:t>0</w:t>
            </w:r>
            <w:r w:rsidR="00113DB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13DB0">
              <w:rPr>
                <w:rFonts w:ascii="Verdana" w:hAnsi="Verdana"/>
                <w:sz w:val="22"/>
                <w:szCs w:val="22"/>
              </w:rPr>
              <w:t>:</w:t>
            </w:r>
            <w:r w:rsidR="00113DB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13DB0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965CB8" w:rsidRPr="00BC29F3" w14:paraId="359ED319" w14:textId="77777777" w:rsidTr="00DD66F1">
        <w:tc>
          <w:tcPr>
            <w:tcW w:w="591" w:type="dxa"/>
          </w:tcPr>
          <w:p w14:paraId="085B98B0" w14:textId="77777777" w:rsidR="00965CB8" w:rsidRPr="00113DB0" w:rsidRDefault="00965CB8" w:rsidP="00965CB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65" w:type="dxa"/>
          </w:tcPr>
          <w:p w14:paraId="3CFD439F" w14:textId="77777777" w:rsidR="00965CB8" w:rsidRPr="00113DB0" w:rsidRDefault="00965CB8" w:rsidP="00965CB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02" w:type="dxa"/>
          </w:tcPr>
          <w:p w14:paraId="5B1800A1" w14:textId="77777777" w:rsidR="00965CB8" w:rsidRPr="00113DB0" w:rsidRDefault="00965CB8" w:rsidP="00965CB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965CB8" w:rsidRPr="00113DB0" w:rsidRDefault="00965CB8" w:rsidP="00113DB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965CB8" w:rsidRPr="00113DB0" w:rsidRDefault="00965CB8" w:rsidP="00965CB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965CB8" w:rsidRPr="00113DB0" w:rsidRDefault="00965CB8" w:rsidP="00113DB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965CB8" w:rsidRPr="00113DB0" w:rsidRDefault="00965CB8" w:rsidP="00965CB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965CB8" w:rsidRPr="00113DB0" w:rsidRDefault="00965CB8" w:rsidP="00113DB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65CB8" w:rsidRPr="00BC29F3" w14:paraId="22394471" w14:textId="77777777" w:rsidTr="00DD66F1">
        <w:tc>
          <w:tcPr>
            <w:tcW w:w="591" w:type="dxa"/>
          </w:tcPr>
          <w:p w14:paraId="2915471E" w14:textId="258189E6" w:rsidR="00965CB8" w:rsidRPr="00113DB0" w:rsidRDefault="00113DB0" w:rsidP="00965CB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13DB0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65" w:type="dxa"/>
          </w:tcPr>
          <w:p w14:paraId="305605FE" w14:textId="77777777" w:rsidR="00965CB8" w:rsidRPr="00113DB0" w:rsidRDefault="00965CB8" w:rsidP="00965CB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13DB0">
              <w:rPr>
                <w:rFonts w:ascii="Verdana" w:hAnsi="Verdana"/>
                <w:sz w:val="22"/>
                <w:szCs w:val="22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965CB8" w:rsidRPr="00113DB0" w:rsidRDefault="00965CB8" w:rsidP="00965CB8">
            <w:pPr>
              <w:rPr>
                <w:rFonts w:ascii="Verdana" w:hAnsi="Verdana"/>
                <w:sz w:val="22"/>
                <w:szCs w:val="22"/>
              </w:rPr>
            </w:pPr>
            <w:r w:rsidRPr="00113DB0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26C71575" w:rsidR="00965CB8" w:rsidRPr="00113DB0" w:rsidRDefault="00113DB0" w:rsidP="00113DB0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965CB8" w:rsidRPr="00113DB0" w:rsidRDefault="00965CB8" w:rsidP="00965CB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51F4F9A3" w:rsidR="00965CB8" w:rsidRPr="00113DB0" w:rsidRDefault="00113DB0" w:rsidP="00113DB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965CB8" w:rsidRPr="00113DB0" w:rsidRDefault="00965CB8" w:rsidP="00965CB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2427BA68" w:rsidR="00965CB8" w:rsidRPr="00113DB0" w:rsidRDefault="00965CB8" w:rsidP="00113DB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13DB0">
              <w:rPr>
                <w:rFonts w:ascii="Verdana" w:hAnsi="Verdana"/>
                <w:sz w:val="22"/>
                <w:szCs w:val="22"/>
              </w:rPr>
              <w:t>0</w:t>
            </w:r>
            <w:r w:rsidR="00113DB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13DB0">
              <w:rPr>
                <w:rFonts w:ascii="Verdana" w:hAnsi="Verdana"/>
                <w:sz w:val="22"/>
                <w:szCs w:val="22"/>
              </w:rPr>
              <w:t>:</w:t>
            </w:r>
            <w:r w:rsidR="00113DB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13DB0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</w:tbl>
    <w:p w14:paraId="354F7DD1" w14:textId="77777777" w:rsidR="00911CF4" w:rsidRPr="00BC29F3" w:rsidRDefault="00911CF4" w:rsidP="00BC29F3">
      <w:pPr>
        <w:rPr>
          <w:rFonts w:ascii="Verdana" w:hAnsi="Verdana"/>
          <w:b/>
          <w:sz w:val="16"/>
          <w:szCs w:val="16"/>
        </w:rPr>
      </w:pPr>
    </w:p>
    <w:p w14:paraId="3D68E739" w14:textId="1AC2915E" w:rsidR="00005140" w:rsidRPr="00BC29F3" w:rsidRDefault="00005140" w:rsidP="00005140">
      <w:pPr>
        <w:jc w:val="center"/>
        <w:rPr>
          <w:rFonts w:ascii="Verdana" w:hAnsi="Verdana"/>
          <w:b/>
          <w:sz w:val="16"/>
          <w:szCs w:val="16"/>
        </w:rPr>
      </w:pPr>
      <w:r w:rsidRPr="00BC29F3">
        <w:rPr>
          <w:rFonts w:ascii="Verdana" w:hAnsi="Verdana"/>
          <w:b/>
          <w:sz w:val="16"/>
          <w:szCs w:val="16"/>
        </w:rPr>
        <w:t>Tabela  wyników</w:t>
      </w:r>
    </w:p>
    <w:p w14:paraId="7C7B52EA" w14:textId="77777777" w:rsidR="00E34B0D" w:rsidRPr="00BC29F3" w:rsidRDefault="00E34B0D" w:rsidP="00005140">
      <w:pPr>
        <w:jc w:val="center"/>
        <w:rPr>
          <w:rFonts w:ascii="Verdana" w:hAnsi="Verdana"/>
          <w:sz w:val="16"/>
          <w:szCs w:val="16"/>
        </w:rPr>
      </w:pPr>
    </w:p>
    <w:tbl>
      <w:tblPr>
        <w:tblW w:w="449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81"/>
        <w:gridCol w:w="1050"/>
        <w:gridCol w:w="1050"/>
        <w:gridCol w:w="1050"/>
        <w:gridCol w:w="946"/>
        <w:gridCol w:w="946"/>
        <w:gridCol w:w="946"/>
      </w:tblGrid>
      <w:tr w:rsidR="00113DB0" w:rsidRPr="00BC29F3" w14:paraId="0645EA5B" w14:textId="77777777" w:rsidTr="00113DB0">
        <w:trPr>
          <w:trHeight w:val="310"/>
        </w:trPr>
        <w:tc>
          <w:tcPr>
            <w:tcW w:w="3281" w:type="dxa"/>
            <w:shd w:val="clear" w:color="auto" w:fill="FFFF00"/>
          </w:tcPr>
          <w:p w14:paraId="2228D9B7" w14:textId="77777777" w:rsidR="00113DB0" w:rsidRPr="00BC29F3" w:rsidRDefault="00113DB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113DB0" w:rsidRPr="00BC29F3" w:rsidRDefault="00113DB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50" w:type="dxa"/>
            <w:shd w:val="clear" w:color="auto" w:fill="FFFF00"/>
          </w:tcPr>
          <w:p w14:paraId="4F8C2254" w14:textId="77777777" w:rsidR="00113DB0" w:rsidRPr="00BC29F3" w:rsidRDefault="00113DB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50" w:type="dxa"/>
            <w:shd w:val="clear" w:color="auto" w:fill="FFFF00"/>
          </w:tcPr>
          <w:p w14:paraId="4E0DD97D" w14:textId="77777777" w:rsidR="00113DB0" w:rsidRPr="00BC29F3" w:rsidRDefault="00113DB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46" w:type="dxa"/>
            <w:shd w:val="clear" w:color="auto" w:fill="FFFF00"/>
          </w:tcPr>
          <w:p w14:paraId="11822B3D" w14:textId="065EFE61" w:rsidR="00113DB0" w:rsidRPr="00BC29F3" w:rsidRDefault="00113DB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Sety</w:t>
            </w:r>
          </w:p>
        </w:tc>
        <w:tc>
          <w:tcPr>
            <w:tcW w:w="946" w:type="dxa"/>
            <w:shd w:val="clear" w:color="auto" w:fill="FFFF00"/>
          </w:tcPr>
          <w:p w14:paraId="49C19056" w14:textId="77777777" w:rsidR="00113DB0" w:rsidRPr="00BC29F3" w:rsidRDefault="00113DB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6" w:type="dxa"/>
            <w:shd w:val="clear" w:color="auto" w:fill="FFFF00"/>
          </w:tcPr>
          <w:p w14:paraId="21CB1088" w14:textId="77777777" w:rsidR="00113DB0" w:rsidRPr="00BC29F3" w:rsidRDefault="00113DB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113DB0" w:rsidRPr="00BC29F3" w14:paraId="116ED8B8" w14:textId="77777777" w:rsidTr="00113DB0">
        <w:trPr>
          <w:trHeight w:val="70"/>
        </w:trPr>
        <w:tc>
          <w:tcPr>
            <w:tcW w:w="3281" w:type="dxa"/>
            <w:vAlign w:val="center"/>
          </w:tcPr>
          <w:p w14:paraId="433C5A55" w14:textId="4C4B86FD" w:rsidR="00113DB0" w:rsidRPr="00BC29F3" w:rsidRDefault="00113DB0" w:rsidP="00113DB0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1050" w:type="dxa"/>
            <w:shd w:val="clear" w:color="auto" w:fill="C00000"/>
          </w:tcPr>
          <w:p w14:paraId="7D624E56" w14:textId="77777777" w:rsidR="00113DB0" w:rsidRPr="00113DB0" w:rsidRDefault="00113DB0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3F6422D1" w14:textId="213A3DFB" w:rsidR="00113DB0" w:rsidRPr="00113DB0" w:rsidRDefault="00113DB0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13DB0">
              <w:rPr>
                <w:rFonts w:ascii="Verdana" w:hAnsi="Verdana"/>
                <w:b/>
                <w:sz w:val="22"/>
                <w:szCs w:val="22"/>
              </w:rPr>
              <w:t>0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13DB0">
              <w:rPr>
                <w:rFonts w:ascii="Verdana" w:hAnsi="Verdana"/>
                <w:b/>
                <w:sz w:val="22"/>
                <w:szCs w:val="22"/>
              </w:rPr>
              <w:t>: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13DB0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7F988337" w14:textId="31053280" w:rsidR="00113DB0" w:rsidRPr="00113DB0" w:rsidRDefault="00113DB0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13DB0">
              <w:rPr>
                <w:rFonts w:ascii="Verdana" w:hAnsi="Verdana"/>
                <w:b/>
                <w:sz w:val="22"/>
                <w:szCs w:val="22"/>
              </w:rPr>
              <w:t>2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13DB0">
              <w:rPr>
                <w:rFonts w:ascii="Verdana" w:hAnsi="Verdana"/>
                <w:b/>
                <w:sz w:val="22"/>
                <w:szCs w:val="22"/>
              </w:rPr>
              <w:t>: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13DB0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6" w:type="dxa"/>
            <w:vAlign w:val="center"/>
          </w:tcPr>
          <w:p w14:paraId="1B39377C" w14:textId="1B1F42AB" w:rsidR="00113DB0" w:rsidRPr="00113DB0" w:rsidRDefault="00113DB0" w:rsidP="00965CB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13DB0">
              <w:rPr>
                <w:rFonts w:ascii="Verdana" w:hAnsi="Verdana"/>
                <w:b/>
                <w:sz w:val="20"/>
                <w:szCs w:val="20"/>
              </w:rPr>
              <w:t>2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13DB0">
              <w:rPr>
                <w:rFonts w:ascii="Verdana" w:hAnsi="Verdana"/>
                <w:b/>
                <w:sz w:val="20"/>
                <w:szCs w:val="20"/>
              </w:rPr>
              <w:t>: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13DB0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46" w:type="dxa"/>
            <w:vAlign w:val="center"/>
          </w:tcPr>
          <w:p w14:paraId="7D125188" w14:textId="6231E6BD" w:rsidR="00113DB0" w:rsidRPr="00113DB0" w:rsidRDefault="00113DB0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13DB0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6" w:type="dxa"/>
            <w:vAlign w:val="center"/>
          </w:tcPr>
          <w:p w14:paraId="42CEC52B" w14:textId="2286D06B" w:rsidR="00113DB0" w:rsidRPr="00113DB0" w:rsidRDefault="00113DB0" w:rsidP="00965CB8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113DB0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113DB0" w:rsidRPr="00BC29F3" w14:paraId="1ACFDA57" w14:textId="77777777" w:rsidTr="00113DB0">
        <w:trPr>
          <w:trHeight w:val="70"/>
        </w:trPr>
        <w:tc>
          <w:tcPr>
            <w:tcW w:w="3281" w:type="dxa"/>
            <w:vAlign w:val="center"/>
          </w:tcPr>
          <w:p w14:paraId="647CB301" w14:textId="1C9488B4" w:rsidR="00113DB0" w:rsidRPr="00BC29F3" w:rsidRDefault="00113DB0" w:rsidP="00113DB0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1050" w:type="dxa"/>
            <w:vAlign w:val="center"/>
          </w:tcPr>
          <w:p w14:paraId="1EEC14FE" w14:textId="562BE061" w:rsidR="00113DB0" w:rsidRPr="00113DB0" w:rsidRDefault="00113DB0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13DB0">
              <w:rPr>
                <w:rFonts w:ascii="Verdana" w:hAnsi="Verdana"/>
                <w:b/>
                <w:sz w:val="22"/>
                <w:szCs w:val="22"/>
              </w:rPr>
              <w:t>2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13DB0">
              <w:rPr>
                <w:rFonts w:ascii="Verdana" w:hAnsi="Verdana"/>
                <w:b/>
                <w:sz w:val="22"/>
                <w:szCs w:val="22"/>
              </w:rPr>
              <w:t>: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13DB0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61EE0FC4" w14:textId="77777777" w:rsidR="00113DB0" w:rsidRPr="00113DB0" w:rsidRDefault="00113DB0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04DFB497" w14:textId="580D83B9" w:rsidR="00113DB0" w:rsidRPr="00113DB0" w:rsidRDefault="00113DB0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13DB0">
              <w:rPr>
                <w:rFonts w:ascii="Verdana" w:hAnsi="Verdana"/>
                <w:b/>
                <w:sz w:val="22"/>
                <w:szCs w:val="22"/>
              </w:rPr>
              <w:t>2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13DB0">
              <w:rPr>
                <w:rFonts w:ascii="Verdana" w:hAnsi="Verdana"/>
                <w:b/>
                <w:sz w:val="22"/>
                <w:szCs w:val="22"/>
              </w:rPr>
              <w:t>: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13DB0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6" w:type="dxa"/>
            <w:vAlign w:val="center"/>
          </w:tcPr>
          <w:p w14:paraId="7A06E80B" w14:textId="4A2A4444" w:rsidR="00113DB0" w:rsidRPr="00113DB0" w:rsidRDefault="00113DB0" w:rsidP="00965CB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13DB0">
              <w:rPr>
                <w:rFonts w:ascii="Verdana" w:hAnsi="Verdana"/>
                <w:b/>
                <w:sz w:val="20"/>
                <w:szCs w:val="20"/>
              </w:rPr>
              <w:t>4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13DB0">
              <w:rPr>
                <w:rFonts w:ascii="Verdana" w:hAnsi="Verdana"/>
                <w:b/>
                <w:sz w:val="20"/>
                <w:szCs w:val="20"/>
              </w:rPr>
              <w:t>: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13DB0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46" w:type="dxa"/>
            <w:vAlign w:val="center"/>
          </w:tcPr>
          <w:p w14:paraId="7600E6ED" w14:textId="408AF9FC" w:rsidR="00113DB0" w:rsidRPr="00113DB0" w:rsidRDefault="00113DB0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13DB0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6" w:type="dxa"/>
            <w:vAlign w:val="center"/>
          </w:tcPr>
          <w:p w14:paraId="1BA818E5" w14:textId="2EA50BA5" w:rsidR="00113DB0" w:rsidRPr="00113DB0" w:rsidRDefault="00113DB0" w:rsidP="00965CB8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113DB0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113DB0" w:rsidRPr="00BC29F3" w14:paraId="442C4882" w14:textId="77777777" w:rsidTr="00113DB0">
        <w:trPr>
          <w:trHeight w:val="70"/>
        </w:trPr>
        <w:tc>
          <w:tcPr>
            <w:tcW w:w="3281" w:type="dxa"/>
            <w:vAlign w:val="center"/>
          </w:tcPr>
          <w:p w14:paraId="32F80A95" w14:textId="0DA8ADDA" w:rsidR="00113DB0" w:rsidRPr="00BC29F3" w:rsidRDefault="00113DB0" w:rsidP="00113DB0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1050" w:type="dxa"/>
            <w:vAlign w:val="center"/>
          </w:tcPr>
          <w:p w14:paraId="70BABAD6" w14:textId="353F1D22" w:rsidR="00113DB0" w:rsidRPr="00113DB0" w:rsidRDefault="00113DB0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13DB0">
              <w:rPr>
                <w:rFonts w:ascii="Verdana" w:hAnsi="Verdana"/>
                <w:b/>
                <w:sz w:val="22"/>
                <w:szCs w:val="22"/>
              </w:rPr>
              <w:t>0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13DB0">
              <w:rPr>
                <w:rFonts w:ascii="Verdana" w:hAnsi="Verdana"/>
                <w:b/>
                <w:sz w:val="22"/>
                <w:szCs w:val="22"/>
              </w:rPr>
              <w:t>: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13DB0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469E933C" w14:textId="0DDF10C2" w:rsidR="00113DB0" w:rsidRPr="00113DB0" w:rsidRDefault="00113DB0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13DB0">
              <w:rPr>
                <w:rFonts w:ascii="Verdana" w:hAnsi="Verdana"/>
                <w:b/>
                <w:sz w:val="22"/>
                <w:szCs w:val="22"/>
              </w:rPr>
              <w:t>0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13DB0">
              <w:rPr>
                <w:rFonts w:ascii="Verdana" w:hAnsi="Verdana"/>
                <w:b/>
                <w:sz w:val="22"/>
                <w:szCs w:val="22"/>
              </w:rPr>
              <w:t>: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13DB0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4C83496D" w14:textId="77777777" w:rsidR="00113DB0" w:rsidRPr="00113DB0" w:rsidRDefault="00113DB0" w:rsidP="00965CB8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6" w:type="dxa"/>
            <w:vAlign w:val="center"/>
          </w:tcPr>
          <w:p w14:paraId="4057A21C" w14:textId="0840391B" w:rsidR="00113DB0" w:rsidRPr="00113DB0" w:rsidRDefault="00113DB0" w:rsidP="00965CB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13DB0">
              <w:rPr>
                <w:rFonts w:ascii="Verdana" w:hAnsi="Verdana"/>
                <w:b/>
                <w:sz w:val="20"/>
                <w:szCs w:val="20"/>
              </w:rPr>
              <w:t>0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13DB0">
              <w:rPr>
                <w:rFonts w:ascii="Verdana" w:hAnsi="Verdana"/>
                <w:b/>
                <w:sz w:val="20"/>
                <w:szCs w:val="20"/>
              </w:rPr>
              <w:t>: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13DB0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946" w:type="dxa"/>
            <w:vAlign w:val="center"/>
          </w:tcPr>
          <w:p w14:paraId="7CF2E9FB" w14:textId="6E29D415" w:rsidR="00113DB0" w:rsidRPr="00113DB0" w:rsidRDefault="00113DB0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13DB0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0E072BE9" w14:textId="049F5829" w:rsidR="00113DB0" w:rsidRPr="00113DB0" w:rsidRDefault="00113DB0" w:rsidP="00965CB8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113DB0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</w:tbl>
    <w:p w14:paraId="29272F58" w14:textId="69B0F977" w:rsidR="00937E12" w:rsidRPr="00CC1872" w:rsidRDefault="00113DB0" w:rsidP="00005140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br/>
      </w:r>
      <w:r w:rsidRPr="00113DB0">
        <w:rPr>
          <w:rFonts w:ascii="Verdana" w:hAnsi="Verdana"/>
          <w:b/>
          <w:color w:val="EE0000"/>
          <w:sz w:val="16"/>
          <w:szCs w:val="16"/>
        </w:rPr>
        <w:t>ORGANIZATOR</w:t>
      </w:r>
      <w:r w:rsidRPr="00113DB0">
        <w:rPr>
          <w:rFonts w:ascii="Verdana" w:hAnsi="Verdana"/>
          <w:b/>
          <w:color w:val="EE0000"/>
          <w:sz w:val="16"/>
          <w:szCs w:val="16"/>
        </w:rPr>
        <w:br/>
        <w:t xml:space="preserve">Leszek </w:t>
      </w:r>
      <w:proofErr w:type="spellStart"/>
      <w:r w:rsidRPr="00113DB0">
        <w:rPr>
          <w:rFonts w:ascii="Verdana" w:hAnsi="Verdana"/>
          <w:b/>
          <w:color w:val="EE0000"/>
          <w:sz w:val="16"/>
          <w:szCs w:val="16"/>
        </w:rPr>
        <w:t>Jaremkowski</w:t>
      </w:r>
      <w:proofErr w:type="spellEnd"/>
    </w:p>
    <w:sectPr w:rsidR="00937E12" w:rsidRPr="00CC1872" w:rsidSect="007D2B8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676B5"/>
    <w:rsid w:val="00073DCA"/>
    <w:rsid w:val="0008234D"/>
    <w:rsid w:val="00085541"/>
    <w:rsid w:val="000D25D9"/>
    <w:rsid w:val="000F587C"/>
    <w:rsid w:val="00107745"/>
    <w:rsid w:val="00113DB0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52C3C"/>
    <w:rsid w:val="00255F1D"/>
    <w:rsid w:val="002F7735"/>
    <w:rsid w:val="00350A5E"/>
    <w:rsid w:val="00380ED0"/>
    <w:rsid w:val="0039649A"/>
    <w:rsid w:val="00396F70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C711B"/>
    <w:rsid w:val="005F5C57"/>
    <w:rsid w:val="00620154"/>
    <w:rsid w:val="006266BE"/>
    <w:rsid w:val="00627243"/>
    <w:rsid w:val="00627747"/>
    <w:rsid w:val="00627959"/>
    <w:rsid w:val="00673250"/>
    <w:rsid w:val="00687F46"/>
    <w:rsid w:val="006B0338"/>
    <w:rsid w:val="006B0A99"/>
    <w:rsid w:val="006C2FF8"/>
    <w:rsid w:val="006F364B"/>
    <w:rsid w:val="00724433"/>
    <w:rsid w:val="00754592"/>
    <w:rsid w:val="00774401"/>
    <w:rsid w:val="00775E1B"/>
    <w:rsid w:val="007B6D76"/>
    <w:rsid w:val="007C4148"/>
    <w:rsid w:val="007D2B8B"/>
    <w:rsid w:val="007F6784"/>
    <w:rsid w:val="00820B03"/>
    <w:rsid w:val="008405E7"/>
    <w:rsid w:val="008941D9"/>
    <w:rsid w:val="008A507E"/>
    <w:rsid w:val="008F66EF"/>
    <w:rsid w:val="0090006B"/>
    <w:rsid w:val="00901ECA"/>
    <w:rsid w:val="00902AB6"/>
    <w:rsid w:val="00911CF4"/>
    <w:rsid w:val="00937E12"/>
    <w:rsid w:val="00955C26"/>
    <w:rsid w:val="00962568"/>
    <w:rsid w:val="00965CB8"/>
    <w:rsid w:val="009A0C0E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63BE6"/>
    <w:rsid w:val="00A83BBA"/>
    <w:rsid w:val="00A93511"/>
    <w:rsid w:val="00A979DC"/>
    <w:rsid w:val="00A97FAE"/>
    <w:rsid w:val="00AB7192"/>
    <w:rsid w:val="00AE3E5E"/>
    <w:rsid w:val="00B13985"/>
    <w:rsid w:val="00B25025"/>
    <w:rsid w:val="00B72158"/>
    <w:rsid w:val="00B77EC4"/>
    <w:rsid w:val="00B919F7"/>
    <w:rsid w:val="00BC29F3"/>
    <w:rsid w:val="00BC3990"/>
    <w:rsid w:val="00BE35A4"/>
    <w:rsid w:val="00C015D0"/>
    <w:rsid w:val="00C05566"/>
    <w:rsid w:val="00C0694B"/>
    <w:rsid w:val="00C123C4"/>
    <w:rsid w:val="00CA3927"/>
    <w:rsid w:val="00CA746F"/>
    <w:rsid w:val="00CC0B5C"/>
    <w:rsid w:val="00CC1872"/>
    <w:rsid w:val="00CD7C3A"/>
    <w:rsid w:val="00CE4862"/>
    <w:rsid w:val="00D0557A"/>
    <w:rsid w:val="00DB08CC"/>
    <w:rsid w:val="00DD66F1"/>
    <w:rsid w:val="00DE08B3"/>
    <w:rsid w:val="00DE71DC"/>
    <w:rsid w:val="00DF1FAC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  <w:rsid w:val="00FF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33</cp:revision>
  <cp:lastPrinted>2023-05-19T07:45:00Z</cp:lastPrinted>
  <dcterms:created xsi:type="dcterms:W3CDTF">2022-10-04T05:49:00Z</dcterms:created>
  <dcterms:modified xsi:type="dcterms:W3CDTF">2026-01-31T20:29:00Z</dcterms:modified>
</cp:coreProperties>
</file>